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F08" w14:textId="74AE8000" w:rsidR="00E35389" w:rsidRPr="00A06BFC" w:rsidRDefault="00111D65" w:rsidP="00111D65">
      <w:pPr>
        <w:jc w:val="center"/>
        <w:rPr>
          <w:b/>
          <w:bCs/>
        </w:rPr>
      </w:pPr>
      <w:r w:rsidRPr="00A06BFC">
        <w:rPr>
          <w:b/>
          <w:bCs/>
        </w:rPr>
        <w:t>Brookline Dermatology Associates, PC – Review of Sy</w:t>
      </w:r>
      <w:r w:rsidR="00085163">
        <w:rPr>
          <w:b/>
          <w:bCs/>
        </w:rPr>
        <w:t>stems</w:t>
      </w:r>
    </w:p>
    <w:p w14:paraId="262AE65E" w14:textId="3849A390" w:rsidR="00111D65" w:rsidRPr="00A06BFC" w:rsidRDefault="00111D65" w:rsidP="00111D65">
      <w:pPr>
        <w:jc w:val="center"/>
        <w:rPr>
          <w:b/>
          <w:bCs/>
        </w:rPr>
      </w:pPr>
      <w:r w:rsidRPr="00A06BFC">
        <w:rPr>
          <w:b/>
          <w:bCs/>
        </w:rPr>
        <w:t>Are you currently experiencing any of the following? (Please check YES or NO for the following)</w:t>
      </w: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7623"/>
        <w:gridCol w:w="1023"/>
        <w:gridCol w:w="1018"/>
      </w:tblGrid>
      <w:tr w:rsidR="00111D65" w14:paraId="71BB8AD9" w14:textId="77777777" w:rsidTr="00326E06">
        <w:trPr>
          <w:trHeight w:val="257"/>
        </w:trPr>
        <w:tc>
          <w:tcPr>
            <w:tcW w:w="7623" w:type="dxa"/>
          </w:tcPr>
          <w:p w14:paraId="20BEB805" w14:textId="310CF410" w:rsidR="00111D65" w:rsidRPr="000B47FB" w:rsidRDefault="00111D65" w:rsidP="00111D65">
            <w:pPr>
              <w:rPr>
                <w:b/>
                <w:bCs/>
              </w:rPr>
            </w:pPr>
            <w:r w:rsidRPr="000B47FB">
              <w:rPr>
                <w:b/>
                <w:bCs/>
              </w:rPr>
              <w:t xml:space="preserve">Symptom </w:t>
            </w:r>
          </w:p>
        </w:tc>
        <w:tc>
          <w:tcPr>
            <w:tcW w:w="1023" w:type="dxa"/>
          </w:tcPr>
          <w:p w14:paraId="4FA661D8" w14:textId="6A395809" w:rsidR="00111D65" w:rsidRPr="000B47FB" w:rsidRDefault="00111D65" w:rsidP="00111D65">
            <w:pPr>
              <w:rPr>
                <w:b/>
                <w:bCs/>
              </w:rPr>
            </w:pPr>
            <w:r w:rsidRPr="000B47FB">
              <w:rPr>
                <w:b/>
                <w:bCs/>
              </w:rPr>
              <w:t xml:space="preserve">Yes </w:t>
            </w:r>
          </w:p>
        </w:tc>
        <w:tc>
          <w:tcPr>
            <w:tcW w:w="1018" w:type="dxa"/>
          </w:tcPr>
          <w:p w14:paraId="3D0486FE" w14:textId="1362246E" w:rsidR="00111D65" w:rsidRPr="000B47FB" w:rsidRDefault="00111D65" w:rsidP="00111D65">
            <w:pPr>
              <w:rPr>
                <w:b/>
                <w:bCs/>
              </w:rPr>
            </w:pPr>
            <w:r w:rsidRPr="000B47FB">
              <w:rPr>
                <w:b/>
                <w:bCs/>
              </w:rPr>
              <w:t xml:space="preserve">No </w:t>
            </w:r>
          </w:p>
        </w:tc>
      </w:tr>
      <w:tr w:rsidR="00111D65" w14:paraId="17E0AAF4" w14:textId="77777777" w:rsidTr="00326E06">
        <w:trPr>
          <w:trHeight w:val="243"/>
        </w:trPr>
        <w:tc>
          <w:tcPr>
            <w:tcW w:w="7623" w:type="dxa"/>
          </w:tcPr>
          <w:p w14:paraId="42CA9919" w14:textId="0919EF55" w:rsidR="00111D65" w:rsidRDefault="00111D65" w:rsidP="00111D65">
            <w:r>
              <w:t>Pacemaker</w:t>
            </w:r>
          </w:p>
        </w:tc>
        <w:tc>
          <w:tcPr>
            <w:tcW w:w="1023" w:type="dxa"/>
          </w:tcPr>
          <w:p w14:paraId="71602E11" w14:textId="77777777" w:rsidR="00111D65" w:rsidRDefault="00111D65" w:rsidP="00111D65"/>
        </w:tc>
        <w:tc>
          <w:tcPr>
            <w:tcW w:w="1018" w:type="dxa"/>
          </w:tcPr>
          <w:p w14:paraId="11D44827" w14:textId="77777777" w:rsidR="00111D65" w:rsidRDefault="00111D65" w:rsidP="00111D65"/>
        </w:tc>
      </w:tr>
      <w:tr w:rsidR="00111D65" w14:paraId="454CC49A" w14:textId="77777777" w:rsidTr="00326E06">
        <w:trPr>
          <w:trHeight w:val="257"/>
        </w:trPr>
        <w:tc>
          <w:tcPr>
            <w:tcW w:w="7623" w:type="dxa"/>
          </w:tcPr>
          <w:p w14:paraId="210B219E" w14:textId="6FCD541D" w:rsidR="00111D65" w:rsidRDefault="00111D65" w:rsidP="00111D65">
            <w:r>
              <w:t>Defibrillator</w:t>
            </w:r>
          </w:p>
        </w:tc>
        <w:tc>
          <w:tcPr>
            <w:tcW w:w="1023" w:type="dxa"/>
          </w:tcPr>
          <w:p w14:paraId="43156F1C" w14:textId="77777777" w:rsidR="00111D65" w:rsidRDefault="00111D65" w:rsidP="00111D65"/>
        </w:tc>
        <w:tc>
          <w:tcPr>
            <w:tcW w:w="1018" w:type="dxa"/>
          </w:tcPr>
          <w:p w14:paraId="28544E4E" w14:textId="77777777" w:rsidR="00111D65" w:rsidRDefault="00111D65" w:rsidP="00111D65"/>
        </w:tc>
      </w:tr>
      <w:tr w:rsidR="00111D65" w14:paraId="6F33D6A5" w14:textId="77777777" w:rsidTr="00326E06">
        <w:trPr>
          <w:trHeight w:val="243"/>
        </w:trPr>
        <w:tc>
          <w:tcPr>
            <w:tcW w:w="7623" w:type="dxa"/>
          </w:tcPr>
          <w:p w14:paraId="2D1F1F9D" w14:textId="79391411" w:rsidR="00111D65" w:rsidRDefault="00111D65" w:rsidP="00111D65">
            <w:r>
              <w:t>Artificial Joints</w:t>
            </w:r>
          </w:p>
        </w:tc>
        <w:tc>
          <w:tcPr>
            <w:tcW w:w="1023" w:type="dxa"/>
          </w:tcPr>
          <w:p w14:paraId="1E0C9172" w14:textId="77777777" w:rsidR="00111D65" w:rsidRDefault="00111D65" w:rsidP="00111D65"/>
        </w:tc>
        <w:tc>
          <w:tcPr>
            <w:tcW w:w="1018" w:type="dxa"/>
          </w:tcPr>
          <w:p w14:paraId="633479DC" w14:textId="77777777" w:rsidR="00111D65" w:rsidRDefault="00111D65" w:rsidP="00111D65"/>
        </w:tc>
      </w:tr>
      <w:tr w:rsidR="00111D65" w14:paraId="1A3136E8" w14:textId="77777777" w:rsidTr="00326E06">
        <w:trPr>
          <w:trHeight w:val="257"/>
        </w:trPr>
        <w:tc>
          <w:tcPr>
            <w:tcW w:w="7623" w:type="dxa"/>
          </w:tcPr>
          <w:p w14:paraId="32BE5D19" w14:textId="30D84748" w:rsidR="00111D65" w:rsidRDefault="00111D65" w:rsidP="00111D65">
            <w:r>
              <w:t>Artificial Heart Valve</w:t>
            </w:r>
          </w:p>
        </w:tc>
        <w:tc>
          <w:tcPr>
            <w:tcW w:w="1023" w:type="dxa"/>
          </w:tcPr>
          <w:p w14:paraId="4C0643F3" w14:textId="77777777" w:rsidR="00111D65" w:rsidRDefault="00111D65" w:rsidP="00111D65"/>
        </w:tc>
        <w:tc>
          <w:tcPr>
            <w:tcW w:w="1018" w:type="dxa"/>
          </w:tcPr>
          <w:p w14:paraId="2769A023" w14:textId="77777777" w:rsidR="00111D65" w:rsidRDefault="00111D65" w:rsidP="00111D65"/>
        </w:tc>
      </w:tr>
      <w:tr w:rsidR="00111D65" w14:paraId="6734FA61" w14:textId="77777777" w:rsidTr="00326E06">
        <w:trPr>
          <w:trHeight w:val="243"/>
        </w:trPr>
        <w:tc>
          <w:tcPr>
            <w:tcW w:w="7623" w:type="dxa"/>
          </w:tcPr>
          <w:p w14:paraId="6D14341A" w14:textId="42D31E63" w:rsidR="00111D65" w:rsidRDefault="00111D65" w:rsidP="00111D65">
            <w:r>
              <w:t xml:space="preserve">Premedication </w:t>
            </w:r>
            <w:r w:rsidR="00A06BFC">
              <w:t>P</w:t>
            </w:r>
            <w:r>
              <w:t xml:space="preserve">rior to </w:t>
            </w:r>
            <w:r w:rsidR="00A06BFC">
              <w:t>P</w:t>
            </w:r>
            <w:r>
              <w:t>rocedures</w:t>
            </w:r>
          </w:p>
        </w:tc>
        <w:tc>
          <w:tcPr>
            <w:tcW w:w="1023" w:type="dxa"/>
          </w:tcPr>
          <w:p w14:paraId="3B1FB0C6" w14:textId="77777777" w:rsidR="00111D65" w:rsidRDefault="00111D65" w:rsidP="00111D65"/>
        </w:tc>
        <w:tc>
          <w:tcPr>
            <w:tcW w:w="1018" w:type="dxa"/>
          </w:tcPr>
          <w:p w14:paraId="49CD61FD" w14:textId="77777777" w:rsidR="00111D65" w:rsidRDefault="00111D65" w:rsidP="00111D65"/>
        </w:tc>
      </w:tr>
      <w:tr w:rsidR="00111D65" w14:paraId="7A7FA914" w14:textId="77777777" w:rsidTr="00326E06">
        <w:trPr>
          <w:trHeight w:val="257"/>
        </w:trPr>
        <w:tc>
          <w:tcPr>
            <w:tcW w:w="7623" w:type="dxa"/>
          </w:tcPr>
          <w:p w14:paraId="76764269" w14:textId="1822A9AA" w:rsidR="00111D65" w:rsidRDefault="00111D65" w:rsidP="00111D65">
            <w:r>
              <w:t xml:space="preserve">Allergy to </w:t>
            </w:r>
            <w:r w:rsidR="00A06BFC">
              <w:t>A</w:t>
            </w:r>
            <w:r>
              <w:t>dhesive</w:t>
            </w:r>
          </w:p>
        </w:tc>
        <w:tc>
          <w:tcPr>
            <w:tcW w:w="1023" w:type="dxa"/>
          </w:tcPr>
          <w:p w14:paraId="31DEBAEB" w14:textId="77777777" w:rsidR="00111D65" w:rsidRDefault="00111D65" w:rsidP="00111D65"/>
        </w:tc>
        <w:tc>
          <w:tcPr>
            <w:tcW w:w="1018" w:type="dxa"/>
          </w:tcPr>
          <w:p w14:paraId="48B59E1D" w14:textId="77777777" w:rsidR="00111D65" w:rsidRDefault="00111D65" w:rsidP="00111D65"/>
        </w:tc>
      </w:tr>
      <w:tr w:rsidR="00111D65" w14:paraId="69305A3F" w14:textId="77777777" w:rsidTr="00326E06">
        <w:trPr>
          <w:trHeight w:val="257"/>
        </w:trPr>
        <w:tc>
          <w:tcPr>
            <w:tcW w:w="7623" w:type="dxa"/>
          </w:tcPr>
          <w:p w14:paraId="0E866FB6" w14:textId="7BE8E3C7" w:rsidR="00111D65" w:rsidRDefault="00111D65" w:rsidP="00111D65">
            <w:r>
              <w:t xml:space="preserve">Allergy to </w:t>
            </w:r>
            <w:r w:rsidR="00A06BFC">
              <w:t>T</w:t>
            </w:r>
            <w:r>
              <w:t xml:space="preserve">opical </w:t>
            </w:r>
            <w:r w:rsidR="000B47FB">
              <w:t>A</w:t>
            </w:r>
            <w:r>
              <w:t xml:space="preserve">ntibiotic </w:t>
            </w:r>
            <w:r w:rsidR="000B47FB">
              <w:t>O</w:t>
            </w:r>
            <w:r>
              <w:t xml:space="preserve">intments </w:t>
            </w:r>
          </w:p>
        </w:tc>
        <w:tc>
          <w:tcPr>
            <w:tcW w:w="1023" w:type="dxa"/>
          </w:tcPr>
          <w:p w14:paraId="56784DF1" w14:textId="77777777" w:rsidR="00111D65" w:rsidRDefault="00111D65" w:rsidP="00111D65"/>
        </w:tc>
        <w:tc>
          <w:tcPr>
            <w:tcW w:w="1018" w:type="dxa"/>
          </w:tcPr>
          <w:p w14:paraId="6052F290" w14:textId="77777777" w:rsidR="00111D65" w:rsidRDefault="00111D65" w:rsidP="00111D65"/>
        </w:tc>
      </w:tr>
      <w:tr w:rsidR="00111D65" w14:paraId="45044EAF" w14:textId="77777777" w:rsidTr="00326E06">
        <w:trPr>
          <w:trHeight w:val="243"/>
        </w:trPr>
        <w:tc>
          <w:tcPr>
            <w:tcW w:w="7623" w:type="dxa"/>
          </w:tcPr>
          <w:p w14:paraId="5F546C74" w14:textId="1E15E65B" w:rsidR="00111D65" w:rsidRDefault="007F5F4D" w:rsidP="00111D65">
            <w:r>
              <w:t>B</w:t>
            </w:r>
            <w:r w:rsidR="00111D65">
              <w:t xml:space="preserve">lood </w:t>
            </w:r>
            <w:r>
              <w:t>T</w:t>
            </w:r>
            <w:r w:rsidR="00111D65">
              <w:t>hinners</w:t>
            </w:r>
          </w:p>
        </w:tc>
        <w:tc>
          <w:tcPr>
            <w:tcW w:w="1023" w:type="dxa"/>
          </w:tcPr>
          <w:p w14:paraId="44D19700" w14:textId="77777777" w:rsidR="00111D65" w:rsidRDefault="00111D65" w:rsidP="00111D65"/>
        </w:tc>
        <w:tc>
          <w:tcPr>
            <w:tcW w:w="1018" w:type="dxa"/>
          </w:tcPr>
          <w:p w14:paraId="379AB451" w14:textId="77777777" w:rsidR="00111D65" w:rsidRDefault="00111D65" w:rsidP="00111D65"/>
        </w:tc>
      </w:tr>
      <w:tr w:rsidR="00111D65" w14:paraId="7AB96FB3" w14:textId="77777777" w:rsidTr="00326E06">
        <w:trPr>
          <w:trHeight w:val="257"/>
        </w:trPr>
        <w:tc>
          <w:tcPr>
            <w:tcW w:w="7623" w:type="dxa"/>
          </w:tcPr>
          <w:p w14:paraId="514B5F72" w14:textId="71218AAA" w:rsidR="00111D65" w:rsidRDefault="00BF6FFB" w:rsidP="00111D65">
            <w:r>
              <w:t xml:space="preserve">Pregnancy or Planning a Pregnancy </w:t>
            </w:r>
          </w:p>
        </w:tc>
        <w:tc>
          <w:tcPr>
            <w:tcW w:w="1023" w:type="dxa"/>
          </w:tcPr>
          <w:p w14:paraId="53998A61" w14:textId="77777777" w:rsidR="00111D65" w:rsidRDefault="00111D65" w:rsidP="00111D65"/>
        </w:tc>
        <w:tc>
          <w:tcPr>
            <w:tcW w:w="1018" w:type="dxa"/>
          </w:tcPr>
          <w:p w14:paraId="445E8FA4" w14:textId="77777777" w:rsidR="00111D65" w:rsidRDefault="00111D65" w:rsidP="00111D65"/>
        </w:tc>
      </w:tr>
      <w:tr w:rsidR="00111D65" w14:paraId="570F8642" w14:textId="77777777" w:rsidTr="00326E06">
        <w:trPr>
          <w:trHeight w:val="243"/>
        </w:trPr>
        <w:tc>
          <w:tcPr>
            <w:tcW w:w="7623" w:type="dxa"/>
          </w:tcPr>
          <w:p w14:paraId="36FF2029" w14:textId="756486DC" w:rsidR="00111D65" w:rsidRDefault="00BF6FFB" w:rsidP="00111D65">
            <w:r>
              <w:t>Allergy to Lidocaine</w:t>
            </w:r>
          </w:p>
        </w:tc>
        <w:tc>
          <w:tcPr>
            <w:tcW w:w="1023" w:type="dxa"/>
          </w:tcPr>
          <w:p w14:paraId="7481A1BA" w14:textId="77777777" w:rsidR="00111D65" w:rsidRDefault="00111D65" w:rsidP="00111D65"/>
        </w:tc>
        <w:tc>
          <w:tcPr>
            <w:tcW w:w="1018" w:type="dxa"/>
          </w:tcPr>
          <w:p w14:paraId="2C265ECC" w14:textId="77777777" w:rsidR="00111D65" w:rsidRDefault="00111D65" w:rsidP="00111D65"/>
        </w:tc>
      </w:tr>
      <w:tr w:rsidR="00111D65" w14:paraId="6D9FFD85" w14:textId="77777777" w:rsidTr="00326E06">
        <w:trPr>
          <w:trHeight w:val="257"/>
        </w:trPr>
        <w:tc>
          <w:tcPr>
            <w:tcW w:w="7623" w:type="dxa"/>
          </w:tcPr>
          <w:p w14:paraId="099E7D21" w14:textId="2C80EBE6" w:rsidR="00111D65" w:rsidRDefault="00BF6FFB" w:rsidP="00111D65">
            <w:r>
              <w:t xml:space="preserve">Rapid </w:t>
            </w:r>
            <w:r w:rsidR="00A06BFC">
              <w:t>H</w:t>
            </w:r>
            <w:r>
              <w:t xml:space="preserve">eartbeat with </w:t>
            </w:r>
            <w:r w:rsidR="00A06BFC">
              <w:t>E</w:t>
            </w:r>
            <w:r>
              <w:t>pinephrine</w:t>
            </w:r>
          </w:p>
        </w:tc>
        <w:tc>
          <w:tcPr>
            <w:tcW w:w="1023" w:type="dxa"/>
          </w:tcPr>
          <w:p w14:paraId="203304BA" w14:textId="77777777" w:rsidR="00111D65" w:rsidRDefault="00111D65" w:rsidP="00111D65"/>
        </w:tc>
        <w:tc>
          <w:tcPr>
            <w:tcW w:w="1018" w:type="dxa"/>
          </w:tcPr>
          <w:p w14:paraId="60490DB7" w14:textId="77777777" w:rsidR="00111D65" w:rsidRDefault="00111D65" w:rsidP="00111D65"/>
        </w:tc>
      </w:tr>
      <w:tr w:rsidR="00111D65" w14:paraId="00666193" w14:textId="77777777" w:rsidTr="00326E06">
        <w:trPr>
          <w:trHeight w:val="243"/>
        </w:trPr>
        <w:tc>
          <w:tcPr>
            <w:tcW w:w="7623" w:type="dxa"/>
          </w:tcPr>
          <w:p w14:paraId="2DCDC191" w14:textId="7451ECA3" w:rsidR="00111D65" w:rsidRDefault="00BF6FFB" w:rsidP="00111D65">
            <w:r>
              <w:t xml:space="preserve">Yeast infections with </w:t>
            </w:r>
            <w:r w:rsidR="00A06BFC">
              <w:t>A</w:t>
            </w:r>
            <w:r>
              <w:t>ntibiotics</w:t>
            </w:r>
          </w:p>
        </w:tc>
        <w:tc>
          <w:tcPr>
            <w:tcW w:w="1023" w:type="dxa"/>
          </w:tcPr>
          <w:p w14:paraId="4987A108" w14:textId="77777777" w:rsidR="00111D65" w:rsidRDefault="00111D65" w:rsidP="00111D65"/>
        </w:tc>
        <w:tc>
          <w:tcPr>
            <w:tcW w:w="1018" w:type="dxa"/>
          </w:tcPr>
          <w:p w14:paraId="73398313" w14:textId="77777777" w:rsidR="00111D65" w:rsidRDefault="00111D65" w:rsidP="00111D65"/>
        </w:tc>
      </w:tr>
      <w:tr w:rsidR="00111D65" w14:paraId="4381B387" w14:textId="77777777" w:rsidTr="00326E06">
        <w:trPr>
          <w:trHeight w:val="257"/>
        </w:trPr>
        <w:tc>
          <w:tcPr>
            <w:tcW w:w="7623" w:type="dxa"/>
          </w:tcPr>
          <w:p w14:paraId="72B9E6A4" w14:textId="22161271" w:rsidR="00111D65" w:rsidRDefault="00BF6FFB" w:rsidP="00111D65">
            <w:r>
              <w:t xml:space="preserve">GI </w:t>
            </w:r>
            <w:r w:rsidR="00A06BFC">
              <w:t>U</w:t>
            </w:r>
            <w:r>
              <w:t xml:space="preserve">pset with </w:t>
            </w:r>
            <w:r w:rsidR="00A06BFC">
              <w:t>A</w:t>
            </w:r>
            <w:r>
              <w:t>ntibiotics</w:t>
            </w:r>
          </w:p>
        </w:tc>
        <w:tc>
          <w:tcPr>
            <w:tcW w:w="1023" w:type="dxa"/>
          </w:tcPr>
          <w:p w14:paraId="60D22228" w14:textId="77777777" w:rsidR="00111D65" w:rsidRDefault="00111D65" w:rsidP="00111D65"/>
        </w:tc>
        <w:tc>
          <w:tcPr>
            <w:tcW w:w="1018" w:type="dxa"/>
          </w:tcPr>
          <w:p w14:paraId="78753511" w14:textId="77777777" w:rsidR="00111D65" w:rsidRDefault="00111D65" w:rsidP="00111D65"/>
        </w:tc>
      </w:tr>
      <w:tr w:rsidR="00111D65" w14:paraId="036563FF" w14:textId="77777777" w:rsidTr="00326E06">
        <w:trPr>
          <w:trHeight w:val="257"/>
        </w:trPr>
        <w:tc>
          <w:tcPr>
            <w:tcW w:w="7623" w:type="dxa"/>
          </w:tcPr>
          <w:p w14:paraId="61D120AD" w14:textId="5CB0AD9D" w:rsidR="00111D65" w:rsidRDefault="00BF6FFB" w:rsidP="00111D65">
            <w:r>
              <w:t xml:space="preserve">Problems with </w:t>
            </w:r>
            <w:r w:rsidR="00A06BFC">
              <w:t>B</w:t>
            </w:r>
            <w:r>
              <w:t>leeding</w:t>
            </w:r>
          </w:p>
        </w:tc>
        <w:tc>
          <w:tcPr>
            <w:tcW w:w="1023" w:type="dxa"/>
          </w:tcPr>
          <w:p w14:paraId="2EDF767F" w14:textId="77777777" w:rsidR="00111D65" w:rsidRDefault="00111D65" w:rsidP="00111D65"/>
        </w:tc>
        <w:tc>
          <w:tcPr>
            <w:tcW w:w="1018" w:type="dxa"/>
          </w:tcPr>
          <w:p w14:paraId="4DD1C452" w14:textId="77777777" w:rsidR="00111D65" w:rsidRDefault="00111D65" w:rsidP="00111D65"/>
        </w:tc>
      </w:tr>
      <w:tr w:rsidR="00111D65" w14:paraId="4E9D7019" w14:textId="77777777" w:rsidTr="00326E06">
        <w:trPr>
          <w:trHeight w:val="243"/>
        </w:trPr>
        <w:tc>
          <w:tcPr>
            <w:tcW w:w="7623" w:type="dxa"/>
          </w:tcPr>
          <w:p w14:paraId="63B9D7D2" w14:textId="267DBEE7" w:rsidR="00111D65" w:rsidRDefault="00BF6FFB" w:rsidP="00111D65">
            <w:r>
              <w:t xml:space="preserve">Problems with </w:t>
            </w:r>
            <w:r w:rsidR="00A06BFC">
              <w:t>H</w:t>
            </w:r>
            <w:r>
              <w:t>ealing</w:t>
            </w:r>
          </w:p>
        </w:tc>
        <w:tc>
          <w:tcPr>
            <w:tcW w:w="1023" w:type="dxa"/>
          </w:tcPr>
          <w:p w14:paraId="6B99773E" w14:textId="77777777" w:rsidR="00111D65" w:rsidRDefault="00111D65" w:rsidP="00111D65"/>
        </w:tc>
        <w:tc>
          <w:tcPr>
            <w:tcW w:w="1018" w:type="dxa"/>
          </w:tcPr>
          <w:p w14:paraId="79806B33" w14:textId="77777777" w:rsidR="00111D65" w:rsidRDefault="00111D65" w:rsidP="00111D65"/>
        </w:tc>
      </w:tr>
      <w:tr w:rsidR="00111D65" w14:paraId="6558C73F" w14:textId="77777777" w:rsidTr="00326E06">
        <w:trPr>
          <w:trHeight w:val="257"/>
        </w:trPr>
        <w:tc>
          <w:tcPr>
            <w:tcW w:w="7623" w:type="dxa"/>
          </w:tcPr>
          <w:p w14:paraId="467CFCF7" w14:textId="50BE8B19" w:rsidR="00111D65" w:rsidRDefault="00BF6FFB" w:rsidP="00111D65">
            <w:r>
              <w:t xml:space="preserve">Problems with </w:t>
            </w:r>
            <w:r w:rsidR="00A06BFC">
              <w:t>S</w:t>
            </w:r>
            <w:r>
              <w:t>carring (</w:t>
            </w:r>
            <w:r w:rsidR="00A06BFC">
              <w:t>H</w:t>
            </w:r>
            <w:r>
              <w:t xml:space="preserve">ypertrophic or </w:t>
            </w:r>
            <w:r w:rsidR="00A06BFC">
              <w:t>K</w:t>
            </w:r>
            <w:r>
              <w:t>eloid)</w:t>
            </w:r>
          </w:p>
        </w:tc>
        <w:tc>
          <w:tcPr>
            <w:tcW w:w="1023" w:type="dxa"/>
          </w:tcPr>
          <w:p w14:paraId="44017AE1" w14:textId="77777777" w:rsidR="00111D65" w:rsidRDefault="00111D65" w:rsidP="00111D65"/>
        </w:tc>
        <w:tc>
          <w:tcPr>
            <w:tcW w:w="1018" w:type="dxa"/>
          </w:tcPr>
          <w:p w14:paraId="07D3D9D7" w14:textId="77777777" w:rsidR="00111D65" w:rsidRDefault="00111D65" w:rsidP="00111D65"/>
        </w:tc>
      </w:tr>
      <w:tr w:rsidR="00111D65" w14:paraId="36505B2F" w14:textId="77777777" w:rsidTr="00326E06">
        <w:trPr>
          <w:trHeight w:val="243"/>
        </w:trPr>
        <w:tc>
          <w:tcPr>
            <w:tcW w:w="7623" w:type="dxa"/>
          </w:tcPr>
          <w:p w14:paraId="19E0BA4B" w14:textId="29B255DB" w:rsidR="00111D65" w:rsidRDefault="00BF6FFB" w:rsidP="00111D65">
            <w:r>
              <w:t>Immunosuppression</w:t>
            </w:r>
          </w:p>
        </w:tc>
        <w:tc>
          <w:tcPr>
            <w:tcW w:w="1023" w:type="dxa"/>
          </w:tcPr>
          <w:p w14:paraId="5D579321" w14:textId="77777777" w:rsidR="00111D65" w:rsidRDefault="00111D65" w:rsidP="00111D65"/>
        </w:tc>
        <w:tc>
          <w:tcPr>
            <w:tcW w:w="1018" w:type="dxa"/>
          </w:tcPr>
          <w:p w14:paraId="03B4488F" w14:textId="77777777" w:rsidR="00111D65" w:rsidRDefault="00111D65" w:rsidP="00111D65"/>
        </w:tc>
      </w:tr>
      <w:tr w:rsidR="00111D65" w14:paraId="04727E24" w14:textId="77777777" w:rsidTr="00326E06">
        <w:trPr>
          <w:trHeight w:val="257"/>
        </w:trPr>
        <w:tc>
          <w:tcPr>
            <w:tcW w:w="7623" w:type="dxa"/>
          </w:tcPr>
          <w:p w14:paraId="43C6ED9F" w14:textId="6D725B56" w:rsidR="00111D65" w:rsidRDefault="00BF6FFB" w:rsidP="00111D65">
            <w:r>
              <w:t xml:space="preserve">New or </w:t>
            </w:r>
            <w:r w:rsidR="00A06BFC">
              <w:t>C</w:t>
            </w:r>
            <w:r>
              <w:t xml:space="preserve">hanging </w:t>
            </w:r>
            <w:r w:rsidR="00A06BFC">
              <w:t>M</w:t>
            </w:r>
            <w:r>
              <w:t>oles</w:t>
            </w:r>
          </w:p>
        </w:tc>
        <w:tc>
          <w:tcPr>
            <w:tcW w:w="1023" w:type="dxa"/>
          </w:tcPr>
          <w:p w14:paraId="4196B48B" w14:textId="77777777" w:rsidR="00111D65" w:rsidRDefault="00111D65" w:rsidP="00111D65"/>
        </w:tc>
        <w:tc>
          <w:tcPr>
            <w:tcW w:w="1018" w:type="dxa"/>
          </w:tcPr>
          <w:p w14:paraId="4D9912C9" w14:textId="77777777" w:rsidR="00111D65" w:rsidRDefault="00111D65" w:rsidP="00111D65"/>
        </w:tc>
      </w:tr>
      <w:tr w:rsidR="00111D65" w14:paraId="1C62A810" w14:textId="77777777" w:rsidTr="00326E06">
        <w:trPr>
          <w:trHeight w:val="243"/>
        </w:trPr>
        <w:tc>
          <w:tcPr>
            <w:tcW w:w="7623" w:type="dxa"/>
          </w:tcPr>
          <w:p w14:paraId="375DEBBE" w14:textId="7B15CCDA" w:rsidR="00111D65" w:rsidRDefault="00BF6FFB" w:rsidP="00111D65">
            <w:r>
              <w:t xml:space="preserve">Rash </w:t>
            </w:r>
          </w:p>
        </w:tc>
        <w:tc>
          <w:tcPr>
            <w:tcW w:w="1023" w:type="dxa"/>
          </w:tcPr>
          <w:p w14:paraId="2929A880" w14:textId="77777777" w:rsidR="00111D65" w:rsidRDefault="00111D65" w:rsidP="00111D65"/>
        </w:tc>
        <w:tc>
          <w:tcPr>
            <w:tcW w:w="1018" w:type="dxa"/>
          </w:tcPr>
          <w:p w14:paraId="3E31ED20" w14:textId="77777777" w:rsidR="00111D65" w:rsidRDefault="00111D65" w:rsidP="00111D65"/>
        </w:tc>
      </w:tr>
      <w:tr w:rsidR="00111D65" w14:paraId="7C182384" w14:textId="77777777" w:rsidTr="00326E06">
        <w:trPr>
          <w:trHeight w:val="257"/>
        </w:trPr>
        <w:tc>
          <w:tcPr>
            <w:tcW w:w="7623" w:type="dxa"/>
          </w:tcPr>
          <w:p w14:paraId="0FD63393" w14:textId="3917E491" w:rsidR="00111D65" w:rsidRDefault="00BF6FFB" w:rsidP="00111D65">
            <w:r>
              <w:t>Abdominal Pain</w:t>
            </w:r>
          </w:p>
        </w:tc>
        <w:tc>
          <w:tcPr>
            <w:tcW w:w="1023" w:type="dxa"/>
          </w:tcPr>
          <w:p w14:paraId="27854600" w14:textId="77777777" w:rsidR="00111D65" w:rsidRDefault="00111D65" w:rsidP="00111D65"/>
        </w:tc>
        <w:tc>
          <w:tcPr>
            <w:tcW w:w="1018" w:type="dxa"/>
          </w:tcPr>
          <w:p w14:paraId="3EDB3F4C" w14:textId="77777777" w:rsidR="00111D65" w:rsidRDefault="00111D65" w:rsidP="00111D65"/>
        </w:tc>
      </w:tr>
      <w:tr w:rsidR="00111D65" w14:paraId="32FDF99B" w14:textId="77777777" w:rsidTr="00326E06">
        <w:trPr>
          <w:trHeight w:val="257"/>
        </w:trPr>
        <w:tc>
          <w:tcPr>
            <w:tcW w:w="7623" w:type="dxa"/>
          </w:tcPr>
          <w:p w14:paraId="45178826" w14:textId="71EF4567" w:rsidR="00111D65" w:rsidRDefault="00326E06" w:rsidP="00111D65">
            <w:r>
              <w:t>Anxiety</w:t>
            </w:r>
          </w:p>
        </w:tc>
        <w:tc>
          <w:tcPr>
            <w:tcW w:w="1023" w:type="dxa"/>
          </w:tcPr>
          <w:p w14:paraId="32CEE3C3" w14:textId="77777777" w:rsidR="00111D65" w:rsidRDefault="00111D65" w:rsidP="00111D65"/>
        </w:tc>
        <w:tc>
          <w:tcPr>
            <w:tcW w:w="1018" w:type="dxa"/>
          </w:tcPr>
          <w:p w14:paraId="46046E08" w14:textId="77777777" w:rsidR="00111D65" w:rsidRDefault="00111D65" w:rsidP="00111D65"/>
        </w:tc>
      </w:tr>
      <w:tr w:rsidR="00111D65" w14:paraId="6B88C29D" w14:textId="77777777" w:rsidTr="00326E06">
        <w:trPr>
          <w:trHeight w:val="243"/>
        </w:trPr>
        <w:tc>
          <w:tcPr>
            <w:tcW w:w="7623" w:type="dxa"/>
          </w:tcPr>
          <w:p w14:paraId="545D7AD6" w14:textId="7CC0C294" w:rsidR="00111D65" w:rsidRDefault="00326E06" w:rsidP="00111D65">
            <w:r>
              <w:t xml:space="preserve">Bloody Stool </w:t>
            </w:r>
          </w:p>
        </w:tc>
        <w:tc>
          <w:tcPr>
            <w:tcW w:w="1023" w:type="dxa"/>
          </w:tcPr>
          <w:p w14:paraId="213E412E" w14:textId="77777777" w:rsidR="00111D65" w:rsidRDefault="00111D65" w:rsidP="00111D65"/>
        </w:tc>
        <w:tc>
          <w:tcPr>
            <w:tcW w:w="1018" w:type="dxa"/>
          </w:tcPr>
          <w:p w14:paraId="6C574897" w14:textId="77777777" w:rsidR="00111D65" w:rsidRDefault="00111D65" w:rsidP="00111D65"/>
        </w:tc>
      </w:tr>
      <w:tr w:rsidR="00111D65" w14:paraId="3CD2BD2D" w14:textId="77777777" w:rsidTr="00326E06">
        <w:trPr>
          <w:trHeight w:val="257"/>
        </w:trPr>
        <w:tc>
          <w:tcPr>
            <w:tcW w:w="7623" w:type="dxa"/>
          </w:tcPr>
          <w:p w14:paraId="789EE151" w14:textId="09D6A496" w:rsidR="00111D65" w:rsidRDefault="00326E06" w:rsidP="00111D65">
            <w:r>
              <w:t>Bloody Urine</w:t>
            </w:r>
          </w:p>
        </w:tc>
        <w:tc>
          <w:tcPr>
            <w:tcW w:w="1023" w:type="dxa"/>
          </w:tcPr>
          <w:p w14:paraId="0236CA01" w14:textId="77777777" w:rsidR="00111D65" w:rsidRDefault="00111D65" w:rsidP="00111D65"/>
        </w:tc>
        <w:tc>
          <w:tcPr>
            <w:tcW w:w="1018" w:type="dxa"/>
          </w:tcPr>
          <w:p w14:paraId="0AF0394C" w14:textId="77777777" w:rsidR="00111D65" w:rsidRDefault="00111D65" w:rsidP="00111D65"/>
        </w:tc>
      </w:tr>
      <w:tr w:rsidR="00326E06" w14:paraId="346C6F3E" w14:textId="77777777" w:rsidTr="00326E06">
        <w:trPr>
          <w:trHeight w:val="243"/>
        </w:trPr>
        <w:tc>
          <w:tcPr>
            <w:tcW w:w="7623" w:type="dxa"/>
          </w:tcPr>
          <w:p w14:paraId="6B066843" w14:textId="5EB1B876" w:rsidR="00326E06" w:rsidRDefault="00326E06" w:rsidP="00111D65">
            <w:r>
              <w:t>Blurry Vision</w:t>
            </w:r>
          </w:p>
        </w:tc>
        <w:tc>
          <w:tcPr>
            <w:tcW w:w="1023" w:type="dxa"/>
          </w:tcPr>
          <w:p w14:paraId="6FDAC32E" w14:textId="77777777" w:rsidR="00326E06" w:rsidRDefault="00326E06" w:rsidP="00111D65"/>
        </w:tc>
        <w:tc>
          <w:tcPr>
            <w:tcW w:w="1018" w:type="dxa"/>
          </w:tcPr>
          <w:p w14:paraId="367EAAD5" w14:textId="77777777" w:rsidR="00326E06" w:rsidRDefault="00326E06" w:rsidP="00111D65"/>
        </w:tc>
      </w:tr>
      <w:tr w:rsidR="00326E06" w14:paraId="11490557" w14:textId="77777777" w:rsidTr="00326E06">
        <w:trPr>
          <w:trHeight w:val="257"/>
        </w:trPr>
        <w:tc>
          <w:tcPr>
            <w:tcW w:w="7623" w:type="dxa"/>
          </w:tcPr>
          <w:p w14:paraId="3EF46A66" w14:textId="1EABE265" w:rsidR="00326E06" w:rsidRDefault="00326E06" w:rsidP="00111D65">
            <w:r>
              <w:t xml:space="preserve">Chest Pain </w:t>
            </w:r>
          </w:p>
        </w:tc>
        <w:tc>
          <w:tcPr>
            <w:tcW w:w="1023" w:type="dxa"/>
          </w:tcPr>
          <w:p w14:paraId="41A2B2D5" w14:textId="77777777" w:rsidR="00326E06" w:rsidRDefault="00326E06" w:rsidP="00111D65"/>
        </w:tc>
        <w:tc>
          <w:tcPr>
            <w:tcW w:w="1018" w:type="dxa"/>
          </w:tcPr>
          <w:p w14:paraId="19B35ED0" w14:textId="77777777" w:rsidR="00326E06" w:rsidRDefault="00326E06" w:rsidP="00111D65"/>
        </w:tc>
      </w:tr>
      <w:tr w:rsidR="00326E06" w14:paraId="4EBBCF56" w14:textId="77777777" w:rsidTr="00326E06">
        <w:trPr>
          <w:trHeight w:val="243"/>
        </w:trPr>
        <w:tc>
          <w:tcPr>
            <w:tcW w:w="7623" w:type="dxa"/>
          </w:tcPr>
          <w:p w14:paraId="395EA1CA" w14:textId="6C77AF76" w:rsidR="00326E06" w:rsidRDefault="00326E06" w:rsidP="00111D65">
            <w:r>
              <w:t xml:space="preserve">Cough </w:t>
            </w:r>
          </w:p>
        </w:tc>
        <w:tc>
          <w:tcPr>
            <w:tcW w:w="1023" w:type="dxa"/>
          </w:tcPr>
          <w:p w14:paraId="7E718B49" w14:textId="77777777" w:rsidR="00326E06" w:rsidRDefault="00326E06" w:rsidP="00111D65"/>
        </w:tc>
        <w:tc>
          <w:tcPr>
            <w:tcW w:w="1018" w:type="dxa"/>
          </w:tcPr>
          <w:p w14:paraId="64F9659B" w14:textId="77777777" w:rsidR="00326E06" w:rsidRDefault="00326E06" w:rsidP="00111D65"/>
        </w:tc>
      </w:tr>
      <w:tr w:rsidR="00326E06" w14:paraId="4124F6E8" w14:textId="77777777" w:rsidTr="00326E06">
        <w:trPr>
          <w:trHeight w:val="257"/>
        </w:trPr>
        <w:tc>
          <w:tcPr>
            <w:tcW w:w="7623" w:type="dxa"/>
          </w:tcPr>
          <w:p w14:paraId="160E02E4" w14:textId="7DBAA7D5" w:rsidR="00326E06" w:rsidRDefault="00326E06" w:rsidP="00111D65">
            <w:r>
              <w:t>Depression</w:t>
            </w:r>
          </w:p>
        </w:tc>
        <w:tc>
          <w:tcPr>
            <w:tcW w:w="1023" w:type="dxa"/>
          </w:tcPr>
          <w:p w14:paraId="3291A6D7" w14:textId="77777777" w:rsidR="00326E06" w:rsidRDefault="00326E06" w:rsidP="00111D65"/>
        </w:tc>
        <w:tc>
          <w:tcPr>
            <w:tcW w:w="1018" w:type="dxa"/>
          </w:tcPr>
          <w:p w14:paraId="18BA60EC" w14:textId="77777777" w:rsidR="00326E06" w:rsidRDefault="00326E06" w:rsidP="00111D65"/>
        </w:tc>
      </w:tr>
      <w:tr w:rsidR="00326E06" w14:paraId="7609E5D3" w14:textId="77777777" w:rsidTr="00326E06">
        <w:trPr>
          <w:trHeight w:val="257"/>
        </w:trPr>
        <w:tc>
          <w:tcPr>
            <w:tcW w:w="7623" w:type="dxa"/>
          </w:tcPr>
          <w:p w14:paraId="4220EC76" w14:textId="0D83E2F2" w:rsidR="00326E06" w:rsidRDefault="00326E06" w:rsidP="00111D65">
            <w:r>
              <w:t xml:space="preserve">Fever or Chills </w:t>
            </w:r>
          </w:p>
        </w:tc>
        <w:tc>
          <w:tcPr>
            <w:tcW w:w="1023" w:type="dxa"/>
          </w:tcPr>
          <w:p w14:paraId="041C3DF7" w14:textId="77777777" w:rsidR="00326E06" w:rsidRDefault="00326E06" w:rsidP="00111D65"/>
        </w:tc>
        <w:tc>
          <w:tcPr>
            <w:tcW w:w="1018" w:type="dxa"/>
          </w:tcPr>
          <w:p w14:paraId="4A81F111" w14:textId="77777777" w:rsidR="00326E06" w:rsidRDefault="00326E06" w:rsidP="00111D65"/>
        </w:tc>
      </w:tr>
      <w:tr w:rsidR="00326E06" w14:paraId="0FB5F3C0" w14:textId="77777777" w:rsidTr="00326E06">
        <w:trPr>
          <w:trHeight w:val="243"/>
        </w:trPr>
        <w:tc>
          <w:tcPr>
            <w:tcW w:w="7623" w:type="dxa"/>
          </w:tcPr>
          <w:p w14:paraId="74C2C8E2" w14:textId="390C0640" w:rsidR="00326E06" w:rsidRDefault="00326E06" w:rsidP="00111D65">
            <w:r>
              <w:t>Headaches</w:t>
            </w:r>
          </w:p>
        </w:tc>
        <w:tc>
          <w:tcPr>
            <w:tcW w:w="1023" w:type="dxa"/>
          </w:tcPr>
          <w:p w14:paraId="6FA18268" w14:textId="77777777" w:rsidR="00326E06" w:rsidRDefault="00326E06" w:rsidP="00111D65"/>
        </w:tc>
        <w:tc>
          <w:tcPr>
            <w:tcW w:w="1018" w:type="dxa"/>
          </w:tcPr>
          <w:p w14:paraId="2214B6CF" w14:textId="77777777" w:rsidR="00326E06" w:rsidRDefault="00326E06" w:rsidP="00111D65"/>
        </w:tc>
      </w:tr>
      <w:tr w:rsidR="00326E06" w14:paraId="0D0E981C" w14:textId="77777777" w:rsidTr="00326E06">
        <w:trPr>
          <w:trHeight w:val="257"/>
        </w:trPr>
        <w:tc>
          <w:tcPr>
            <w:tcW w:w="7623" w:type="dxa"/>
          </w:tcPr>
          <w:p w14:paraId="5254CA57" w14:textId="77068945" w:rsidR="00326E06" w:rsidRDefault="00326E06" w:rsidP="00111D65">
            <w:r>
              <w:t>Hay Fever</w:t>
            </w:r>
          </w:p>
        </w:tc>
        <w:tc>
          <w:tcPr>
            <w:tcW w:w="1023" w:type="dxa"/>
          </w:tcPr>
          <w:p w14:paraId="19E35149" w14:textId="77777777" w:rsidR="00326E06" w:rsidRDefault="00326E06" w:rsidP="00111D65"/>
        </w:tc>
        <w:tc>
          <w:tcPr>
            <w:tcW w:w="1018" w:type="dxa"/>
          </w:tcPr>
          <w:p w14:paraId="40B223A7" w14:textId="77777777" w:rsidR="00326E06" w:rsidRDefault="00326E06" w:rsidP="00111D65"/>
        </w:tc>
      </w:tr>
      <w:tr w:rsidR="00326E06" w14:paraId="3E7A08C8" w14:textId="77777777" w:rsidTr="00326E06">
        <w:trPr>
          <w:trHeight w:val="243"/>
        </w:trPr>
        <w:tc>
          <w:tcPr>
            <w:tcW w:w="7623" w:type="dxa"/>
          </w:tcPr>
          <w:p w14:paraId="03EE26DE" w14:textId="67E4D342" w:rsidR="00326E06" w:rsidRDefault="00326E06" w:rsidP="00111D65">
            <w:r>
              <w:t>Joint Aches</w:t>
            </w:r>
          </w:p>
        </w:tc>
        <w:tc>
          <w:tcPr>
            <w:tcW w:w="1023" w:type="dxa"/>
          </w:tcPr>
          <w:p w14:paraId="6255CB11" w14:textId="77777777" w:rsidR="00326E06" w:rsidRDefault="00326E06" w:rsidP="00111D65"/>
        </w:tc>
        <w:tc>
          <w:tcPr>
            <w:tcW w:w="1018" w:type="dxa"/>
          </w:tcPr>
          <w:p w14:paraId="105C42C4" w14:textId="77777777" w:rsidR="00326E06" w:rsidRDefault="00326E06" w:rsidP="00111D65"/>
        </w:tc>
      </w:tr>
      <w:tr w:rsidR="00326E06" w14:paraId="2126EB91" w14:textId="77777777" w:rsidTr="00326E06">
        <w:trPr>
          <w:trHeight w:val="257"/>
        </w:trPr>
        <w:tc>
          <w:tcPr>
            <w:tcW w:w="7623" w:type="dxa"/>
          </w:tcPr>
          <w:p w14:paraId="6AAFC79B" w14:textId="46FDDD46" w:rsidR="00326E06" w:rsidRDefault="00326E06" w:rsidP="00111D65">
            <w:r>
              <w:t>Muscle Weakness</w:t>
            </w:r>
          </w:p>
        </w:tc>
        <w:tc>
          <w:tcPr>
            <w:tcW w:w="1023" w:type="dxa"/>
          </w:tcPr>
          <w:p w14:paraId="7489752C" w14:textId="77777777" w:rsidR="00326E06" w:rsidRDefault="00326E06" w:rsidP="00111D65"/>
        </w:tc>
        <w:tc>
          <w:tcPr>
            <w:tcW w:w="1018" w:type="dxa"/>
          </w:tcPr>
          <w:p w14:paraId="58612074" w14:textId="77777777" w:rsidR="00326E06" w:rsidRDefault="00326E06" w:rsidP="00111D65"/>
        </w:tc>
      </w:tr>
      <w:tr w:rsidR="00326E06" w14:paraId="3B21C03D" w14:textId="77777777" w:rsidTr="00326E06">
        <w:trPr>
          <w:trHeight w:val="243"/>
        </w:trPr>
        <w:tc>
          <w:tcPr>
            <w:tcW w:w="7623" w:type="dxa"/>
          </w:tcPr>
          <w:p w14:paraId="6D27E2F4" w14:textId="7353C721" w:rsidR="00326E06" w:rsidRDefault="00326E06" w:rsidP="00111D65">
            <w:r>
              <w:t>Neck Stiffness</w:t>
            </w:r>
          </w:p>
        </w:tc>
        <w:tc>
          <w:tcPr>
            <w:tcW w:w="1023" w:type="dxa"/>
          </w:tcPr>
          <w:p w14:paraId="2E3A9D35" w14:textId="77777777" w:rsidR="00326E06" w:rsidRDefault="00326E06" w:rsidP="00111D65"/>
        </w:tc>
        <w:tc>
          <w:tcPr>
            <w:tcW w:w="1018" w:type="dxa"/>
          </w:tcPr>
          <w:p w14:paraId="19ADC9C1" w14:textId="77777777" w:rsidR="00326E06" w:rsidRDefault="00326E06" w:rsidP="00111D65"/>
        </w:tc>
      </w:tr>
      <w:tr w:rsidR="00326E06" w14:paraId="043ADE23" w14:textId="77777777" w:rsidTr="00326E06">
        <w:trPr>
          <w:trHeight w:val="257"/>
        </w:trPr>
        <w:tc>
          <w:tcPr>
            <w:tcW w:w="7623" w:type="dxa"/>
          </w:tcPr>
          <w:p w14:paraId="18D8B6CF" w14:textId="01AAC570" w:rsidR="00326E06" w:rsidRDefault="00326E06" w:rsidP="00111D65">
            <w:r>
              <w:t>Seizures</w:t>
            </w:r>
          </w:p>
        </w:tc>
        <w:tc>
          <w:tcPr>
            <w:tcW w:w="1023" w:type="dxa"/>
          </w:tcPr>
          <w:p w14:paraId="4CE9E416" w14:textId="77777777" w:rsidR="00326E06" w:rsidRDefault="00326E06" w:rsidP="00111D65"/>
        </w:tc>
        <w:tc>
          <w:tcPr>
            <w:tcW w:w="1018" w:type="dxa"/>
          </w:tcPr>
          <w:p w14:paraId="43E0055F" w14:textId="77777777" w:rsidR="00326E06" w:rsidRDefault="00326E06" w:rsidP="00111D65"/>
        </w:tc>
      </w:tr>
      <w:tr w:rsidR="00326E06" w14:paraId="2078EACA" w14:textId="77777777" w:rsidTr="00326E06">
        <w:trPr>
          <w:trHeight w:val="257"/>
        </w:trPr>
        <w:tc>
          <w:tcPr>
            <w:tcW w:w="7623" w:type="dxa"/>
          </w:tcPr>
          <w:p w14:paraId="6168A946" w14:textId="2B285BC3" w:rsidR="00326E06" w:rsidRDefault="00326E06" w:rsidP="00111D65">
            <w:r>
              <w:t xml:space="preserve">Shortness of Breath </w:t>
            </w:r>
          </w:p>
        </w:tc>
        <w:tc>
          <w:tcPr>
            <w:tcW w:w="1023" w:type="dxa"/>
          </w:tcPr>
          <w:p w14:paraId="0732C3FD" w14:textId="77777777" w:rsidR="00326E06" w:rsidRDefault="00326E06" w:rsidP="00111D65"/>
        </w:tc>
        <w:tc>
          <w:tcPr>
            <w:tcW w:w="1018" w:type="dxa"/>
          </w:tcPr>
          <w:p w14:paraId="4195876B" w14:textId="77777777" w:rsidR="00326E06" w:rsidRDefault="00326E06" w:rsidP="00111D65"/>
        </w:tc>
      </w:tr>
      <w:tr w:rsidR="00326E06" w14:paraId="69F1CAE4" w14:textId="77777777" w:rsidTr="00326E06">
        <w:trPr>
          <w:trHeight w:val="243"/>
        </w:trPr>
        <w:tc>
          <w:tcPr>
            <w:tcW w:w="7623" w:type="dxa"/>
          </w:tcPr>
          <w:p w14:paraId="59D415D5" w14:textId="03043292" w:rsidR="00326E06" w:rsidRDefault="00326E06" w:rsidP="00111D65">
            <w:r>
              <w:t xml:space="preserve">Sore Throat </w:t>
            </w:r>
          </w:p>
        </w:tc>
        <w:tc>
          <w:tcPr>
            <w:tcW w:w="1023" w:type="dxa"/>
          </w:tcPr>
          <w:p w14:paraId="38566D0A" w14:textId="77777777" w:rsidR="00326E06" w:rsidRDefault="00326E06" w:rsidP="00111D65"/>
        </w:tc>
        <w:tc>
          <w:tcPr>
            <w:tcW w:w="1018" w:type="dxa"/>
          </w:tcPr>
          <w:p w14:paraId="66A1D83F" w14:textId="77777777" w:rsidR="00326E06" w:rsidRDefault="00326E06" w:rsidP="00111D65"/>
        </w:tc>
      </w:tr>
      <w:tr w:rsidR="00326E06" w14:paraId="5ACE9183" w14:textId="77777777" w:rsidTr="00326E06">
        <w:trPr>
          <w:trHeight w:val="257"/>
        </w:trPr>
        <w:tc>
          <w:tcPr>
            <w:tcW w:w="7623" w:type="dxa"/>
          </w:tcPr>
          <w:p w14:paraId="7C017D24" w14:textId="518BB398" w:rsidR="00326E06" w:rsidRDefault="00326E06" w:rsidP="00111D65">
            <w:r>
              <w:t>Thyroid Problems</w:t>
            </w:r>
          </w:p>
        </w:tc>
        <w:tc>
          <w:tcPr>
            <w:tcW w:w="1023" w:type="dxa"/>
          </w:tcPr>
          <w:p w14:paraId="602AD8FE" w14:textId="77777777" w:rsidR="00326E06" w:rsidRDefault="00326E06" w:rsidP="00111D65"/>
        </w:tc>
        <w:tc>
          <w:tcPr>
            <w:tcW w:w="1018" w:type="dxa"/>
          </w:tcPr>
          <w:p w14:paraId="66D37F7B" w14:textId="77777777" w:rsidR="00326E06" w:rsidRDefault="00326E06" w:rsidP="00111D65"/>
        </w:tc>
      </w:tr>
      <w:tr w:rsidR="00326E06" w14:paraId="3467892E" w14:textId="77777777" w:rsidTr="00326E06">
        <w:trPr>
          <w:trHeight w:val="243"/>
        </w:trPr>
        <w:tc>
          <w:tcPr>
            <w:tcW w:w="7623" w:type="dxa"/>
          </w:tcPr>
          <w:p w14:paraId="41B123C9" w14:textId="40AEDE79" w:rsidR="00326E06" w:rsidRDefault="00326E06" w:rsidP="00111D65">
            <w:r>
              <w:t>Unintentional Weight Loss</w:t>
            </w:r>
          </w:p>
        </w:tc>
        <w:tc>
          <w:tcPr>
            <w:tcW w:w="1023" w:type="dxa"/>
          </w:tcPr>
          <w:p w14:paraId="43B69DA7" w14:textId="77777777" w:rsidR="00326E06" w:rsidRDefault="00326E06" w:rsidP="00111D65"/>
        </w:tc>
        <w:tc>
          <w:tcPr>
            <w:tcW w:w="1018" w:type="dxa"/>
          </w:tcPr>
          <w:p w14:paraId="4FCADC05" w14:textId="77777777" w:rsidR="00326E06" w:rsidRDefault="00326E06" w:rsidP="00111D65"/>
        </w:tc>
      </w:tr>
      <w:tr w:rsidR="00326E06" w14:paraId="1026A634" w14:textId="77777777" w:rsidTr="00326E06">
        <w:trPr>
          <w:trHeight w:val="257"/>
        </w:trPr>
        <w:tc>
          <w:tcPr>
            <w:tcW w:w="7623" w:type="dxa"/>
            <w:tcBorders>
              <w:bottom w:val="single" w:sz="4" w:space="0" w:color="auto"/>
            </w:tcBorders>
          </w:tcPr>
          <w:p w14:paraId="030669A1" w14:textId="48C3D1AA" w:rsidR="00326E06" w:rsidRDefault="00326E06" w:rsidP="00111D65">
            <w:r>
              <w:t xml:space="preserve">Wheezing 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280EF6A5" w14:textId="77777777" w:rsidR="00326E06" w:rsidRDefault="00326E06" w:rsidP="00111D65"/>
        </w:tc>
        <w:tc>
          <w:tcPr>
            <w:tcW w:w="1018" w:type="dxa"/>
            <w:tcBorders>
              <w:bottom w:val="single" w:sz="4" w:space="0" w:color="auto"/>
            </w:tcBorders>
          </w:tcPr>
          <w:p w14:paraId="6118D169" w14:textId="77777777" w:rsidR="00326E06" w:rsidRDefault="00326E06" w:rsidP="00111D65"/>
        </w:tc>
      </w:tr>
    </w:tbl>
    <w:p w14:paraId="7C14AE37" w14:textId="733DC44A" w:rsidR="00111D65" w:rsidRDefault="00111D65" w:rsidP="00111D65"/>
    <w:p w14:paraId="23A04BFC" w14:textId="3E5DE9CE" w:rsidR="00A06BFC" w:rsidRDefault="00A06BFC" w:rsidP="00111D65">
      <w:r>
        <w:t>Other Symptoms: ______________________________________________________________________</w:t>
      </w:r>
    </w:p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4B55" w14:textId="77777777" w:rsidR="005832E7" w:rsidRDefault="005832E7" w:rsidP="00326E06">
      <w:pPr>
        <w:spacing w:after="0" w:line="240" w:lineRule="auto"/>
      </w:pPr>
      <w:r>
        <w:separator/>
      </w:r>
    </w:p>
  </w:endnote>
  <w:endnote w:type="continuationSeparator" w:id="0">
    <w:p w14:paraId="6C976B55" w14:textId="77777777" w:rsidR="005832E7" w:rsidRDefault="005832E7" w:rsidP="0032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9445" w14:textId="77777777" w:rsidR="005832E7" w:rsidRDefault="005832E7" w:rsidP="00326E06">
      <w:pPr>
        <w:spacing w:after="0" w:line="240" w:lineRule="auto"/>
      </w:pPr>
      <w:r>
        <w:separator/>
      </w:r>
    </w:p>
  </w:footnote>
  <w:footnote w:type="continuationSeparator" w:id="0">
    <w:p w14:paraId="2500AA1B" w14:textId="77777777" w:rsidR="005832E7" w:rsidRDefault="005832E7" w:rsidP="00326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65"/>
    <w:rsid w:val="00085163"/>
    <w:rsid w:val="000B47FB"/>
    <w:rsid w:val="00111D65"/>
    <w:rsid w:val="002B2663"/>
    <w:rsid w:val="00326E06"/>
    <w:rsid w:val="00554BF1"/>
    <w:rsid w:val="005832E7"/>
    <w:rsid w:val="006331C4"/>
    <w:rsid w:val="007F5F4D"/>
    <w:rsid w:val="00A06BFC"/>
    <w:rsid w:val="00BF6FFB"/>
    <w:rsid w:val="00C11027"/>
    <w:rsid w:val="00E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B64D"/>
  <w15:chartTrackingRefBased/>
  <w15:docId w15:val="{8D1B64E5-24C1-4DFE-B49B-AE8D4235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E06"/>
  </w:style>
  <w:style w:type="paragraph" w:styleId="Footer">
    <w:name w:val="footer"/>
    <w:basedOn w:val="Normal"/>
    <w:link w:val="FooterChar"/>
    <w:uiPriority w:val="99"/>
    <w:unhideWhenUsed/>
    <w:rsid w:val="0032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085A7C0D44C459EAEF4CD88DD59BE" ma:contentTypeVersion="2" ma:contentTypeDescription="Create a new document." ma:contentTypeScope="" ma:versionID="62376f1f09ebec770f6faf05a123e708">
  <xsd:schema xmlns:xsd="http://www.w3.org/2001/XMLSchema" xmlns:xs="http://www.w3.org/2001/XMLSchema" xmlns:p="http://schemas.microsoft.com/office/2006/metadata/properties" xmlns:ns3="290e676e-ea08-4780-95f9-107230a5878c" targetNamespace="http://schemas.microsoft.com/office/2006/metadata/properties" ma:root="true" ma:fieldsID="3f99a4675a3c517f10a8c01b9082688f" ns3:_="">
    <xsd:import namespace="290e676e-ea08-4780-95f9-107230a58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676e-ea08-4780-95f9-107230a58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3060-1F31-418B-8598-18AD084624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C81942-E057-4A99-8D68-4A2DBB0D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e676e-ea08-4780-95f9-107230a58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125D0-8330-46FC-983A-ACF05A578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Anderson</dc:creator>
  <cp:keywords/>
  <dc:description/>
  <cp:lastModifiedBy>Kevin Anderson</cp:lastModifiedBy>
  <cp:revision>5</cp:revision>
  <cp:lastPrinted>2021-10-04T14:42:00Z</cp:lastPrinted>
  <dcterms:created xsi:type="dcterms:W3CDTF">2021-01-11T16:54:00Z</dcterms:created>
  <dcterms:modified xsi:type="dcterms:W3CDTF">2021-10-04T14:49:00Z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0x01010093C085A7C0D44C459EAEF4CD88DD59BE</vt:lpwstr>
  </property>
</Properties>
</file>