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A369" w14:textId="296A919C" w:rsidR="00834225" w:rsidRPr="00414965" w:rsidRDefault="006C3D25" w:rsidP="006C3D25">
      <w:pPr>
        <w:jc w:val="center"/>
        <w:rPr>
          <w:b/>
          <w:bCs/>
          <w:sz w:val="32"/>
          <w:szCs w:val="32"/>
        </w:rPr>
      </w:pPr>
      <w:r w:rsidRPr="00414965">
        <w:rPr>
          <w:b/>
          <w:bCs/>
          <w:sz w:val="32"/>
          <w:szCs w:val="32"/>
        </w:rPr>
        <w:t>Brookline Dermatology Associates, P.C.</w:t>
      </w:r>
    </w:p>
    <w:p w14:paraId="01C955DD" w14:textId="77777777" w:rsidR="007B6494" w:rsidRDefault="007B6494" w:rsidP="006C3D25"/>
    <w:p w14:paraId="7860D3BA" w14:textId="63DF1F86" w:rsidR="006C3D25" w:rsidRDefault="006C3D25" w:rsidP="006C3D25">
      <w:r>
        <w:t>Name __________________________________________________ Date of Birth _____ / _____ / _____</w:t>
      </w:r>
    </w:p>
    <w:p w14:paraId="6CB48D2A" w14:textId="6D8BEC49" w:rsidR="006C3D25" w:rsidRPr="00414965" w:rsidRDefault="006C3D25" w:rsidP="006C3D25">
      <w:pPr>
        <w:rPr>
          <w:sz w:val="16"/>
          <w:szCs w:val="16"/>
        </w:rPr>
      </w:pPr>
      <w:r>
        <w:tab/>
      </w:r>
      <w:r w:rsidRPr="00414965">
        <w:rPr>
          <w:sz w:val="16"/>
          <w:szCs w:val="16"/>
        </w:rPr>
        <w:t>Last</w:t>
      </w:r>
      <w:r w:rsidRPr="00414965">
        <w:rPr>
          <w:sz w:val="16"/>
          <w:szCs w:val="16"/>
        </w:rPr>
        <w:tab/>
      </w:r>
      <w:r w:rsidRPr="00414965">
        <w:rPr>
          <w:sz w:val="16"/>
          <w:szCs w:val="16"/>
        </w:rPr>
        <w:tab/>
      </w:r>
      <w:r w:rsidRPr="00414965">
        <w:rPr>
          <w:sz w:val="16"/>
          <w:szCs w:val="16"/>
        </w:rPr>
        <w:tab/>
      </w:r>
      <w:r w:rsidRPr="00414965">
        <w:rPr>
          <w:sz w:val="16"/>
          <w:szCs w:val="16"/>
        </w:rPr>
        <w:tab/>
        <w:t xml:space="preserve">First </w:t>
      </w:r>
      <w:r w:rsidRPr="00414965">
        <w:rPr>
          <w:sz w:val="16"/>
          <w:szCs w:val="16"/>
        </w:rPr>
        <w:tab/>
      </w:r>
      <w:r w:rsidRPr="00414965">
        <w:rPr>
          <w:sz w:val="16"/>
          <w:szCs w:val="16"/>
        </w:rPr>
        <w:tab/>
      </w:r>
      <w:r w:rsidRPr="00414965">
        <w:rPr>
          <w:sz w:val="16"/>
          <w:szCs w:val="16"/>
        </w:rPr>
        <w:tab/>
        <w:t>MI</w:t>
      </w:r>
    </w:p>
    <w:p w14:paraId="2BF4957F" w14:textId="5EE01AB7" w:rsidR="006C3D25" w:rsidRDefault="006C3D25" w:rsidP="006C3D25">
      <w:r>
        <w:t>Address __________________________________________________________________ Apt # _______</w:t>
      </w:r>
    </w:p>
    <w:p w14:paraId="4B771C6C" w14:textId="77777777" w:rsidR="00E47E82" w:rsidRDefault="006C3D25" w:rsidP="00E47E82">
      <w:pPr>
        <w:pBdr>
          <w:bottom w:val="single" w:sz="12" w:space="1" w:color="auto"/>
        </w:pBdr>
      </w:pPr>
      <w:r>
        <w:t>City ______________________________State________________________ Zip Code _______________</w:t>
      </w:r>
    </w:p>
    <w:p w14:paraId="41BDE596" w14:textId="40206345" w:rsidR="00471F7F" w:rsidRDefault="006C05AF" w:rsidP="00471F7F">
      <w:pPr>
        <w:pBdr>
          <w:bottom w:val="single" w:sz="12" w:space="1" w:color="auto"/>
        </w:pBdr>
      </w:pPr>
      <w:r>
        <w:t>Phone</w:t>
      </w:r>
      <w:r w:rsidR="00020470">
        <w:t xml:space="preserve"> #</w:t>
      </w:r>
      <w:r w:rsidR="00243A02">
        <w:t xml:space="preserve"> </w:t>
      </w:r>
      <w:r w:rsidR="00020470">
        <w:t>(______)</w:t>
      </w:r>
      <w:r w:rsidR="00471F7F">
        <w:t xml:space="preserve"> </w:t>
      </w:r>
      <w:r w:rsidR="00020470">
        <w:t>______-_______</w:t>
      </w:r>
      <w:r w:rsidR="009768C5">
        <w:t xml:space="preserve"> Email: ________________________</w:t>
      </w:r>
      <w:r>
        <w:t>__________________________</w:t>
      </w:r>
    </w:p>
    <w:p w14:paraId="292A9FB3" w14:textId="633D4CF3" w:rsidR="00471F7F" w:rsidRDefault="006C3D25" w:rsidP="00471F7F">
      <w:pPr>
        <w:pBdr>
          <w:bottom w:val="single" w:sz="12" w:space="1" w:color="auto"/>
        </w:pBdr>
      </w:pPr>
      <w:r w:rsidRPr="00B20B1E">
        <w:rPr>
          <w:sz w:val="18"/>
          <w:szCs w:val="18"/>
        </w:rPr>
        <w:t>I understand that I may have an obligation to obtain a referral from my Primary Care Physician prior to making an appointment. I acknowledge that if I do not have a required referral for today</w:t>
      </w:r>
      <w:r w:rsidR="00414965" w:rsidRPr="00B20B1E">
        <w:rPr>
          <w:sz w:val="18"/>
          <w:szCs w:val="18"/>
        </w:rPr>
        <w:t>’</w:t>
      </w:r>
      <w:r w:rsidRPr="00B20B1E">
        <w:rPr>
          <w:sz w:val="18"/>
          <w:szCs w:val="18"/>
        </w:rPr>
        <w:t xml:space="preserve">s </w:t>
      </w:r>
      <w:r w:rsidR="00270D92" w:rsidRPr="00B20B1E">
        <w:rPr>
          <w:sz w:val="18"/>
          <w:szCs w:val="18"/>
        </w:rPr>
        <w:t>visit,</w:t>
      </w:r>
      <w:r w:rsidRPr="00B20B1E">
        <w:rPr>
          <w:sz w:val="18"/>
          <w:szCs w:val="18"/>
        </w:rPr>
        <w:t xml:space="preserve"> I am responsible for the services rendered should this be denied by my insurance company. </w:t>
      </w:r>
    </w:p>
    <w:p w14:paraId="0072B1FC" w14:textId="672C4A48" w:rsidR="00270D92" w:rsidRDefault="00414965" w:rsidP="00471F7F">
      <w:pPr>
        <w:pBdr>
          <w:bottom w:val="single" w:sz="12" w:space="1" w:color="auto"/>
        </w:pBdr>
      </w:pPr>
      <w:r>
        <w:t xml:space="preserve">Date _____ / _____ / _____ </w:t>
      </w:r>
      <w:r w:rsidR="00270D92">
        <w:t>Signature ______________________________________________________</w:t>
      </w:r>
    </w:p>
    <w:p w14:paraId="7F237462" w14:textId="768FBB11" w:rsidR="006C3D25" w:rsidRDefault="00270D92" w:rsidP="006C3D25">
      <w:r>
        <w:t xml:space="preserve">Primary Care Physician ____________________________________ Phone # </w:t>
      </w:r>
      <w:r w:rsidR="007B6494">
        <w:t>(_</w:t>
      </w:r>
      <w:r>
        <w:t>____</w:t>
      </w:r>
      <w:r w:rsidR="007B6494">
        <w:t>_)</w:t>
      </w:r>
      <w:r>
        <w:t xml:space="preserve"> ______- _______</w:t>
      </w:r>
    </w:p>
    <w:p w14:paraId="3714DB09" w14:textId="34D37FD2" w:rsidR="00270D92" w:rsidRDefault="00270D92" w:rsidP="006C3D25">
      <w:r>
        <w:t>Address ______________________________________________________________________________</w:t>
      </w:r>
    </w:p>
    <w:p w14:paraId="17E2746F" w14:textId="32BEC640" w:rsidR="00270D92" w:rsidRDefault="00270D92" w:rsidP="001608E2">
      <w:pPr>
        <w:pBdr>
          <w:bottom w:val="single" w:sz="12" w:space="1" w:color="auto"/>
        </w:pBdr>
        <w:spacing w:after="0"/>
      </w:pPr>
      <w:r>
        <w:t>Referred by (if different from Primary Care Physician) _________________________________________</w:t>
      </w:r>
    </w:p>
    <w:p w14:paraId="5BC84550" w14:textId="77777777" w:rsidR="007B6494" w:rsidRDefault="007B6494" w:rsidP="001608E2">
      <w:pPr>
        <w:pBdr>
          <w:bottom w:val="single" w:sz="12" w:space="1" w:color="auto"/>
        </w:pBdr>
        <w:spacing w:after="0" w:line="240" w:lineRule="auto"/>
      </w:pPr>
    </w:p>
    <w:p w14:paraId="0D419AA2" w14:textId="77777777" w:rsidR="001608E2" w:rsidRDefault="001608E2" w:rsidP="001608E2">
      <w:pPr>
        <w:spacing w:after="0" w:line="240" w:lineRule="auto"/>
      </w:pPr>
    </w:p>
    <w:p w14:paraId="17D58957" w14:textId="16E6BE9A" w:rsidR="001608E2" w:rsidRDefault="00414965" w:rsidP="001608E2">
      <w:pPr>
        <w:spacing w:after="0" w:line="240" w:lineRule="auto"/>
      </w:pPr>
      <w:r>
        <w:t>Pharmacy Name _______________________________________________________________________</w:t>
      </w:r>
    </w:p>
    <w:p w14:paraId="2D2ADF41" w14:textId="77777777" w:rsidR="001608E2" w:rsidRDefault="001608E2" w:rsidP="001608E2">
      <w:pPr>
        <w:spacing w:after="0" w:line="240" w:lineRule="auto"/>
      </w:pPr>
    </w:p>
    <w:p w14:paraId="498B181E" w14:textId="04785806" w:rsidR="00414965" w:rsidRDefault="00414965" w:rsidP="001608E2">
      <w:pPr>
        <w:pBdr>
          <w:bottom w:val="single" w:sz="12" w:space="0" w:color="auto"/>
        </w:pBdr>
        <w:spacing w:line="240" w:lineRule="auto"/>
      </w:pPr>
      <w:r>
        <w:t>Pharmacy Address _____________________________________________________________________</w:t>
      </w:r>
    </w:p>
    <w:p w14:paraId="322030FF" w14:textId="77777777" w:rsidR="00494211" w:rsidRDefault="00494211" w:rsidP="001608E2">
      <w:pPr>
        <w:pBdr>
          <w:bottom w:val="single" w:sz="12" w:space="0" w:color="auto"/>
        </w:pBdr>
        <w:spacing w:line="240" w:lineRule="auto"/>
      </w:pPr>
    </w:p>
    <w:p w14:paraId="5226BA1D" w14:textId="2C278039" w:rsidR="007B6494" w:rsidRPr="00414965" w:rsidRDefault="004C6DBC" w:rsidP="001608E2">
      <w:pPr>
        <w:spacing w:line="240" w:lineRule="auto"/>
        <w:rPr>
          <w:b/>
          <w:bCs/>
        </w:rPr>
      </w:pPr>
      <w:r w:rsidRPr="00414965">
        <w:rPr>
          <w:b/>
          <w:bCs/>
        </w:rPr>
        <w:t>Primary Insurance Information</w:t>
      </w:r>
      <w:r w:rsidR="006A1835">
        <w:rPr>
          <w:b/>
          <w:bCs/>
        </w:rPr>
        <w:t xml:space="preserve"> – </w:t>
      </w:r>
      <w:r w:rsidR="006A1835" w:rsidRPr="006A1835">
        <w:t>Insurance</w:t>
      </w:r>
      <w:r w:rsidR="006A1835">
        <w:rPr>
          <w:b/>
          <w:bCs/>
        </w:rPr>
        <w:t xml:space="preserve"> _________________________________________________</w:t>
      </w:r>
    </w:p>
    <w:p w14:paraId="45A38271" w14:textId="7D323402" w:rsidR="004C6DBC" w:rsidRDefault="006A1835" w:rsidP="001608E2">
      <w:pPr>
        <w:spacing w:line="240" w:lineRule="auto"/>
      </w:pPr>
      <w:r>
        <w:t>Member ID#</w:t>
      </w:r>
      <w:r w:rsidR="004C6DBC">
        <w:t xml:space="preserve">____________________________________ </w:t>
      </w:r>
      <w:r>
        <w:t xml:space="preserve">Group </w:t>
      </w:r>
      <w:r w:rsidR="004C6DBC">
        <w:t># _____________________________</w:t>
      </w:r>
      <w:r w:rsidR="003434D7">
        <w:t>__</w:t>
      </w:r>
    </w:p>
    <w:p w14:paraId="1BB4E1C1" w14:textId="228AB777" w:rsidR="004374FD" w:rsidRDefault="004C6DBC" w:rsidP="007B6494">
      <w:r>
        <w:t>Subscriber______________________________</w:t>
      </w:r>
      <w:r w:rsidR="00C30D3F">
        <w:t xml:space="preserve">____________ </w:t>
      </w:r>
      <w:proofErr w:type="spellStart"/>
      <w:r w:rsidR="004374FD">
        <w:t>Sub</w:t>
      </w:r>
      <w:r w:rsidR="005304F5">
        <w:t>scriber</w:t>
      </w:r>
      <w:proofErr w:type="spellEnd"/>
      <w:r w:rsidR="005304F5">
        <w:t xml:space="preserve"> </w:t>
      </w:r>
      <w:r w:rsidR="004374FD">
        <w:t>D.O.B. _____ / _____ / _____</w:t>
      </w:r>
    </w:p>
    <w:p w14:paraId="5361AB35" w14:textId="1CFC8A32" w:rsidR="004C6DBC" w:rsidRDefault="004C6DBC" w:rsidP="007B6494">
      <w:r>
        <w:t>Relationship if different from patient _________</w:t>
      </w:r>
      <w:r w:rsidR="00C30D3F">
        <w:t>_____________________________________________</w:t>
      </w:r>
    </w:p>
    <w:p w14:paraId="7D093174" w14:textId="226608D9" w:rsidR="004C6DBC" w:rsidRPr="00414965" w:rsidRDefault="004C6DBC" w:rsidP="007B6494">
      <w:pPr>
        <w:rPr>
          <w:b/>
          <w:bCs/>
        </w:rPr>
      </w:pPr>
      <w:r w:rsidRPr="00414965">
        <w:rPr>
          <w:b/>
          <w:bCs/>
        </w:rPr>
        <w:t>Secondary Insurance Information</w:t>
      </w:r>
      <w:r w:rsidR="003434D7">
        <w:rPr>
          <w:b/>
          <w:bCs/>
        </w:rPr>
        <w:t xml:space="preserve">- </w:t>
      </w:r>
      <w:r w:rsidR="003434D7" w:rsidRPr="003434D7">
        <w:t xml:space="preserve">Insurance </w:t>
      </w:r>
      <w:r w:rsidR="003434D7">
        <w:rPr>
          <w:b/>
          <w:bCs/>
        </w:rPr>
        <w:t>________________________________________________</w:t>
      </w:r>
    </w:p>
    <w:p w14:paraId="00E75B1D" w14:textId="430475D7" w:rsidR="004C6DBC" w:rsidRDefault="003434D7" w:rsidP="004C6DBC">
      <w:r>
        <w:t>Member ID #</w:t>
      </w:r>
      <w:r w:rsidR="004C6DBC">
        <w:t xml:space="preserve">____________________________________ </w:t>
      </w:r>
      <w:r>
        <w:t>Group</w:t>
      </w:r>
      <w:r w:rsidR="004C6DBC">
        <w:t xml:space="preserve"> # _____________________________</w:t>
      </w:r>
      <w:r>
        <w:t>__</w:t>
      </w:r>
    </w:p>
    <w:p w14:paraId="5BCC16AD" w14:textId="469E7D1F" w:rsidR="003434D7" w:rsidRDefault="004C6DBC" w:rsidP="004C6DBC">
      <w:r>
        <w:t>Subscriber</w:t>
      </w:r>
      <w:r w:rsidR="003434D7">
        <w:t xml:space="preserve"> </w:t>
      </w:r>
      <w:r>
        <w:t>___________________________________</w:t>
      </w:r>
      <w:r w:rsidR="003434D7">
        <w:t>_______Subscriber D.O.B. _____ / _____ / _____</w:t>
      </w:r>
    </w:p>
    <w:p w14:paraId="56A2B9B2" w14:textId="710A91D9" w:rsidR="00414965" w:rsidRPr="00414965" w:rsidRDefault="00414965" w:rsidP="00414965">
      <w:pPr>
        <w:jc w:val="center"/>
        <w:rPr>
          <w:b/>
          <w:bCs/>
        </w:rPr>
      </w:pPr>
      <w:r w:rsidRPr="00414965">
        <w:rPr>
          <w:b/>
          <w:bCs/>
        </w:rPr>
        <w:t>Medical Information for Payment Authorization</w:t>
      </w:r>
    </w:p>
    <w:p w14:paraId="4833550A" w14:textId="4C47CFA5" w:rsidR="006C3D25" w:rsidRPr="00B20B1E" w:rsidRDefault="00414965" w:rsidP="00414965">
      <w:pPr>
        <w:jc w:val="center"/>
        <w:rPr>
          <w:sz w:val="18"/>
          <w:szCs w:val="18"/>
        </w:rPr>
      </w:pPr>
      <w:r w:rsidRPr="00B20B1E">
        <w:rPr>
          <w:sz w:val="18"/>
          <w:szCs w:val="18"/>
        </w:rPr>
        <w:t xml:space="preserve">I request that payment of authorized medical benefits be made on my behalf to Brookline Dermatology Associates, P.C. for services rendered. </w:t>
      </w:r>
    </w:p>
    <w:p w14:paraId="69741ED2" w14:textId="55992EBE" w:rsidR="00414965" w:rsidRDefault="00414965" w:rsidP="00414965">
      <w:r>
        <w:t>Date _____ / _____ / _____ Signature ______________________________________________________</w:t>
      </w:r>
    </w:p>
    <w:sectPr w:rsidR="00414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D25"/>
    <w:rsid w:val="00020470"/>
    <w:rsid w:val="001608E2"/>
    <w:rsid w:val="001811F4"/>
    <w:rsid w:val="00243A02"/>
    <w:rsid w:val="00270D92"/>
    <w:rsid w:val="003434D7"/>
    <w:rsid w:val="00386293"/>
    <w:rsid w:val="003A36EC"/>
    <w:rsid w:val="003E141A"/>
    <w:rsid w:val="00414965"/>
    <w:rsid w:val="004374FD"/>
    <w:rsid w:val="00471F7F"/>
    <w:rsid w:val="00476E75"/>
    <w:rsid w:val="00494211"/>
    <w:rsid w:val="004C6DBC"/>
    <w:rsid w:val="005304F5"/>
    <w:rsid w:val="006A1835"/>
    <w:rsid w:val="006C05AF"/>
    <w:rsid w:val="006C3D25"/>
    <w:rsid w:val="007565F3"/>
    <w:rsid w:val="007B6494"/>
    <w:rsid w:val="00834225"/>
    <w:rsid w:val="009768C5"/>
    <w:rsid w:val="00B20B1E"/>
    <w:rsid w:val="00C30D3F"/>
    <w:rsid w:val="00C5116D"/>
    <w:rsid w:val="00E47E82"/>
    <w:rsid w:val="00F9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7EC5D"/>
  <w15:chartTrackingRefBased/>
  <w15:docId w15:val="{75A608D0-3277-499E-AF67-DA75B2D9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085A7C0D44C459EAEF4CD88DD59BE" ma:contentTypeVersion="2" ma:contentTypeDescription="Create a new document." ma:contentTypeScope="" ma:versionID="62376f1f09ebec770f6faf05a123e708">
  <xsd:schema xmlns:xsd="http://www.w3.org/2001/XMLSchema" xmlns:xs="http://www.w3.org/2001/XMLSchema" xmlns:p="http://schemas.microsoft.com/office/2006/metadata/properties" xmlns:ns3="290e676e-ea08-4780-95f9-107230a5878c" targetNamespace="http://schemas.microsoft.com/office/2006/metadata/properties" ma:root="true" ma:fieldsID="3f99a4675a3c517f10a8c01b9082688f" ns3:_="">
    <xsd:import namespace="290e676e-ea08-4780-95f9-107230a587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e676e-ea08-4780-95f9-107230a58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A325C6-8ED5-4A1E-9700-DB1E4E4453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FF532A-76A3-434D-94B5-232CA96754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FC62AB-3D8B-4ED3-91F6-3AA61550A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e676e-ea08-4780-95f9-107230a58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Anderson</dc:creator>
  <cp:keywords/>
  <dc:description/>
  <cp:lastModifiedBy>Kevin Anderson</cp:lastModifiedBy>
  <cp:revision>22</cp:revision>
  <cp:lastPrinted>2021-04-20T15:22:00Z</cp:lastPrinted>
  <dcterms:created xsi:type="dcterms:W3CDTF">2021-01-08T15:58:00Z</dcterms:created>
  <dcterms:modified xsi:type="dcterms:W3CDTF">2021-04-20T15:23:00Z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0x01010093C085A7C0D44C459EAEF4CD88DD59BE</vt:lpwstr>
  </property>
</Properties>
</file>